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Wuppertal Hbf Neubau Aufzug+Treppe+PÜ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26FEI84959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24bf0be3071530aa34a577fe41acba11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17708fd0fc3505a231f0619c08ad8a6f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69F92-5DBD-47C5-AD30-A2C350CA2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17df9-9724-4f87-95fc-153d53f2ee53"/>
    <ds:schemaRef ds:uri="433ea914-8678-4367-b157-be9a9e4e6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